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4353"/>
      </w:tblGrid>
      <w:tr w:rsidR="00E873E0" w:rsidRPr="00AA4E5F" w:rsidTr="00021BC9">
        <w:trPr>
          <w:trHeight w:val="831"/>
          <w:jc w:val="center"/>
        </w:trPr>
        <w:tc>
          <w:tcPr>
            <w:tcW w:w="5519" w:type="dxa"/>
          </w:tcPr>
          <w:p w:rsidR="00E873E0" w:rsidRPr="004E1DF9" w:rsidRDefault="00E873E0" w:rsidP="008E0FE8">
            <w:pPr>
              <w:rPr>
                <w:b/>
                <w:sz w:val="22"/>
                <w:lang w:val="ru-RU"/>
              </w:rPr>
            </w:pPr>
            <w:bookmarkStart w:id="0" w:name="_GoBack"/>
            <w:bookmarkEnd w:id="0"/>
            <w:r w:rsidRPr="004E1DF9">
              <w:rPr>
                <w:b/>
                <w:sz w:val="22"/>
                <w:lang w:val="ru-RU"/>
              </w:rPr>
              <w:t>Полное или сокращенное наименование организации</w:t>
            </w:r>
          </w:p>
          <w:p w:rsidR="00E873E0" w:rsidRPr="004E1DF9" w:rsidRDefault="00E873E0" w:rsidP="00E873E0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 xml:space="preserve">(в соответствии с Учредительными документами)  </w:t>
            </w:r>
          </w:p>
        </w:tc>
        <w:tc>
          <w:tcPr>
            <w:tcW w:w="4353" w:type="dxa"/>
          </w:tcPr>
          <w:p w:rsidR="00E873E0" w:rsidRPr="004E1DF9" w:rsidRDefault="00E873E0" w:rsidP="008E0FE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4E1DF9">
              <w:rPr>
                <w:b/>
                <w:color w:val="333333"/>
                <w:sz w:val="24"/>
                <w:szCs w:val="24"/>
                <w:lang w:val="ru-RU"/>
              </w:rPr>
              <w:t>Индивидуальный Предприниматель Лепешкин Андрей Михайлович</w:t>
            </w:r>
          </w:p>
        </w:tc>
      </w:tr>
      <w:tr w:rsidR="00E873E0" w:rsidRPr="00A8324C" w:rsidTr="00021BC9">
        <w:trPr>
          <w:trHeight w:val="898"/>
          <w:jc w:val="center"/>
        </w:trPr>
        <w:tc>
          <w:tcPr>
            <w:tcW w:w="5519" w:type="dxa"/>
          </w:tcPr>
          <w:p w:rsidR="00E873E0" w:rsidRPr="004E1DF9" w:rsidRDefault="00E873E0" w:rsidP="008E0FE8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Юридический адрес</w:t>
            </w:r>
          </w:p>
          <w:p w:rsidR="00E873E0" w:rsidRPr="004E1DF9" w:rsidRDefault="00E873E0" w:rsidP="008C0E1C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(в соответствии с Учредительными документами</w:t>
            </w:r>
            <w:r w:rsidRPr="004E1DF9">
              <w:rPr>
                <w:b/>
                <w:i/>
                <w:sz w:val="22"/>
                <w:lang w:val="ru-RU"/>
              </w:rPr>
              <w:t xml:space="preserve">)            </w:t>
            </w:r>
          </w:p>
        </w:tc>
        <w:tc>
          <w:tcPr>
            <w:tcW w:w="4353" w:type="dxa"/>
          </w:tcPr>
          <w:p w:rsidR="00E873E0" w:rsidRPr="004E1DF9" w:rsidRDefault="00E873E0" w:rsidP="00A8324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E1DF9">
              <w:rPr>
                <w:b/>
                <w:color w:val="333333"/>
                <w:sz w:val="24"/>
                <w:szCs w:val="24"/>
                <w:lang w:val="ru-RU"/>
              </w:rPr>
              <w:t>2360</w:t>
            </w:r>
            <w:r w:rsidR="00A8324C">
              <w:rPr>
                <w:b/>
                <w:color w:val="333333"/>
                <w:sz w:val="24"/>
                <w:szCs w:val="24"/>
                <w:lang w:val="ru-RU"/>
              </w:rPr>
              <w:t>39</w:t>
            </w:r>
            <w:r w:rsidRPr="004E1DF9">
              <w:rPr>
                <w:b/>
                <w:color w:val="333333"/>
                <w:sz w:val="24"/>
                <w:szCs w:val="24"/>
                <w:lang w:val="ru-RU"/>
              </w:rPr>
              <w:t xml:space="preserve">, Калининградская обл., г. Калининград, ул. </w:t>
            </w:r>
            <w:proofErr w:type="spellStart"/>
            <w:r w:rsidRPr="00A8324C">
              <w:rPr>
                <w:b/>
                <w:color w:val="333333"/>
                <w:sz w:val="24"/>
                <w:szCs w:val="24"/>
                <w:lang w:val="ru-RU"/>
              </w:rPr>
              <w:t>Эпроновская</w:t>
            </w:r>
            <w:proofErr w:type="spellEnd"/>
            <w:r w:rsidRPr="00A8324C">
              <w:rPr>
                <w:b/>
                <w:color w:val="333333"/>
                <w:sz w:val="24"/>
                <w:szCs w:val="24"/>
                <w:lang w:val="ru-RU"/>
              </w:rPr>
              <w:t xml:space="preserve">, дом № 21, кв.52, </w:t>
            </w:r>
          </w:p>
        </w:tc>
      </w:tr>
      <w:tr w:rsidR="00E873E0" w:rsidRPr="004E1DF9" w:rsidTr="00021BC9">
        <w:trPr>
          <w:trHeight w:val="589"/>
          <w:jc w:val="center"/>
        </w:trPr>
        <w:tc>
          <w:tcPr>
            <w:tcW w:w="5519" w:type="dxa"/>
          </w:tcPr>
          <w:p w:rsidR="00E873E0" w:rsidRPr="004E1DF9" w:rsidRDefault="00E873E0" w:rsidP="008E0FE8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Телефон</w:t>
            </w:r>
          </w:p>
          <w:p w:rsidR="00E873E0" w:rsidRPr="004E1DF9" w:rsidRDefault="002C315D" w:rsidP="008E0FE8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(</w:t>
            </w:r>
            <w:r w:rsidR="00E873E0" w:rsidRPr="004E1DF9">
              <w:rPr>
                <w:b/>
                <w:sz w:val="22"/>
                <w:lang w:val="ru-RU"/>
              </w:rPr>
              <w:t>по фактическому местонахождению)</w:t>
            </w:r>
          </w:p>
        </w:tc>
        <w:tc>
          <w:tcPr>
            <w:tcW w:w="4353" w:type="dxa"/>
          </w:tcPr>
          <w:p w:rsidR="00E873E0" w:rsidRPr="004E1DF9" w:rsidRDefault="00E873E0" w:rsidP="008E0FE8">
            <w:pPr>
              <w:jc w:val="center"/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71-65-67</w:t>
            </w:r>
          </w:p>
        </w:tc>
      </w:tr>
      <w:tr w:rsidR="00E873E0" w:rsidRPr="004E1DF9" w:rsidTr="00021BC9">
        <w:trPr>
          <w:trHeight w:val="589"/>
          <w:jc w:val="center"/>
        </w:trPr>
        <w:tc>
          <w:tcPr>
            <w:tcW w:w="5519" w:type="dxa"/>
          </w:tcPr>
          <w:p w:rsidR="00E873E0" w:rsidRPr="004E1DF9" w:rsidRDefault="00E873E0" w:rsidP="008C0E1C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Контактное лицо (Ф.И.О</w:t>
            </w:r>
            <w:r w:rsidRPr="004E1DF9">
              <w:rPr>
                <w:b/>
                <w:i/>
                <w:sz w:val="22"/>
                <w:lang w:val="ru-RU"/>
              </w:rPr>
              <w:t xml:space="preserve">.) </w:t>
            </w:r>
          </w:p>
        </w:tc>
        <w:tc>
          <w:tcPr>
            <w:tcW w:w="4353" w:type="dxa"/>
          </w:tcPr>
          <w:p w:rsidR="00E873E0" w:rsidRPr="004E1DF9" w:rsidRDefault="00E873E0" w:rsidP="008E0FE8">
            <w:pPr>
              <w:jc w:val="center"/>
              <w:rPr>
                <w:b/>
                <w:sz w:val="22"/>
                <w:lang w:val="ru-RU"/>
              </w:rPr>
            </w:pPr>
            <w:r w:rsidRPr="004E1DF9">
              <w:rPr>
                <w:b/>
                <w:color w:val="333333"/>
                <w:sz w:val="24"/>
                <w:szCs w:val="24"/>
                <w:lang w:val="ru-RU"/>
              </w:rPr>
              <w:t>Лепешкин Андрей Михайлович</w:t>
            </w:r>
          </w:p>
        </w:tc>
      </w:tr>
      <w:tr w:rsidR="00E873E0" w:rsidRPr="004E1DF9" w:rsidTr="00021BC9">
        <w:trPr>
          <w:trHeight w:val="589"/>
          <w:jc w:val="center"/>
        </w:trPr>
        <w:tc>
          <w:tcPr>
            <w:tcW w:w="5519" w:type="dxa"/>
          </w:tcPr>
          <w:p w:rsidR="00E873E0" w:rsidRPr="004E1DF9" w:rsidRDefault="00E873E0" w:rsidP="008C0E1C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 xml:space="preserve">Директор (Ф.И.О.) </w:t>
            </w:r>
          </w:p>
        </w:tc>
        <w:tc>
          <w:tcPr>
            <w:tcW w:w="4353" w:type="dxa"/>
          </w:tcPr>
          <w:p w:rsidR="00E873E0" w:rsidRPr="004E1DF9" w:rsidRDefault="00E873E0" w:rsidP="008E0FE8">
            <w:pPr>
              <w:jc w:val="center"/>
              <w:rPr>
                <w:b/>
                <w:sz w:val="22"/>
                <w:lang w:val="ru-RU"/>
              </w:rPr>
            </w:pPr>
            <w:r w:rsidRPr="004E1DF9">
              <w:rPr>
                <w:b/>
                <w:color w:val="333333"/>
                <w:sz w:val="24"/>
                <w:szCs w:val="24"/>
                <w:lang w:val="ru-RU"/>
              </w:rPr>
              <w:t>Лепешкин Андрей Михайлович</w:t>
            </w:r>
          </w:p>
        </w:tc>
      </w:tr>
      <w:tr w:rsidR="00E873E0" w:rsidRPr="004E1DF9" w:rsidTr="00021BC9">
        <w:trPr>
          <w:trHeight w:val="589"/>
          <w:jc w:val="center"/>
        </w:trPr>
        <w:tc>
          <w:tcPr>
            <w:tcW w:w="5519" w:type="dxa"/>
          </w:tcPr>
          <w:p w:rsidR="00E873E0" w:rsidRPr="004E1DF9" w:rsidRDefault="00E873E0" w:rsidP="008C0E1C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 xml:space="preserve">Главный бухгалтер (Ф.И.О.) </w:t>
            </w:r>
          </w:p>
        </w:tc>
        <w:tc>
          <w:tcPr>
            <w:tcW w:w="4353" w:type="dxa"/>
          </w:tcPr>
          <w:p w:rsidR="00E873E0" w:rsidRPr="004E1DF9" w:rsidRDefault="00E873E0" w:rsidP="008E0FE8">
            <w:pPr>
              <w:jc w:val="center"/>
              <w:rPr>
                <w:b/>
                <w:sz w:val="22"/>
                <w:lang w:val="ru-RU"/>
              </w:rPr>
            </w:pPr>
            <w:proofErr w:type="spellStart"/>
            <w:r w:rsidRPr="004E1DF9">
              <w:rPr>
                <w:b/>
                <w:sz w:val="22"/>
                <w:lang w:val="ru-RU"/>
              </w:rPr>
              <w:t>Меньшенина</w:t>
            </w:r>
            <w:proofErr w:type="spellEnd"/>
            <w:r w:rsidRPr="004E1DF9">
              <w:rPr>
                <w:b/>
                <w:sz w:val="22"/>
                <w:lang w:val="ru-RU"/>
              </w:rPr>
              <w:t xml:space="preserve"> Светлана Сергеевна</w:t>
            </w:r>
          </w:p>
        </w:tc>
      </w:tr>
      <w:tr w:rsidR="00021BC9" w:rsidRPr="00021BC9" w:rsidTr="00021BC9">
        <w:trPr>
          <w:trHeight w:val="712"/>
          <w:jc w:val="center"/>
        </w:trPr>
        <w:tc>
          <w:tcPr>
            <w:tcW w:w="5519" w:type="dxa"/>
          </w:tcPr>
          <w:p w:rsidR="00021BC9" w:rsidRPr="004E1DF9" w:rsidRDefault="00021BC9" w:rsidP="008E0FE8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Идентификационный номер налогоплательщика ИНН/КПП</w:t>
            </w:r>
          </w:p>
        </w:tc>
        <w:tc>
          <w:tcPr>
            <w:tcW w:w="4353" w:type="dxa"/>
          </w:tcPr>
          <w:p w:rsidR="00021BC9" w:rsidRPr="004E1DF9" w:rsidRDefault="00021BC9" w:rsidP="00267C6C">
            <w:pPr>
              <w:jc w:val="center"/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4"/>
                <w:szCs w:val="24"/>
              </w:rPr>
              <w:t>390705837146</w:t>
            </w:r>
          </w:p>
        </w:tc>
      </w:tr>
      <w:tr w:rsidR="00021BC9" w:rsidRPr="00021BC9" w:rsidTr="00021BC9">
        <w:trPr>
          <w:trHeight w:val="527"/>
          <w:jc w:val="center"/>
        </w:trPr>
        <w:tc>
          <w:tcPr>
            <w:tcW w:w="5519" w:type="dxa"/>
          </w:tcPr>
          <w:p w:rsidR="00021BC9" w:rsidRPr="004E1DF9" w:rsidRDefault="00021BC9" w:rsidP="008E0FE8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Плательщик НДС или нет (основание)</w:t>
            </w:r>
          </w:p>
        </w:tc>
        <w:tc>
          <w:tcPr>
            <w:tcW w:w="4353" w:type="dxa"/>
          </w:tcPr>
          <w:p w:rsidR="00021BC9" w:rsidRPr="004E1DF9" w:rsidRDefault="00021BC9" w:rsidP="008C0E1C">
            <w:pPr>
              <w:jc w:val="center"/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Нет (ЕНВД, УСН)</w:t>
            </w:r>
          </w:p>
        </w:tc>
      </w:tr>
      <w:tr w:rsidR="00021BC9" w:rsidRPr="004E1DF9" w:rsidTr="00021BC9">
        <w:trPr>
          <w:trHeight w:val="589"/>
          <w:jc w:val="center"/>
        </w:trPr>
        <w:tc>
          <w:tcPr>
            <w:tcW w:w="5519" w:type="dxa"/>
          </w:tcPr>
          <w:p w:rsidR="00021BC9" w:rsidRPr="004E1DF9" w:rsidRDefault="00021BC9" w:rsidP="008E0FE8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Код отраслей по Общесоюзному классификатору предприятий и организаций (ОКПО)</w:t>
            </w:r>
          </w:p>
        </w:tc>
        <w:tc>
          <w:tcPr>
            <w:tcW w:w="4353" w:type="dxa"/>
          </w:tcPr>
          <w:p w:rsidR="00021BC9" w:rsidRPr="004E1DF9" w:rsidRDefault="00021BC9" w:rsidP="00A8324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E1DF9">
              <w:rPr>
                <w:b/>
                <w:color w:val="333333"/>
                <w:sz w:val="24"/>
                <w:szCs w:val="24"/>
              </w:rPr>
              <w:t>0110302109</w:t>
            </w:r>
          </w:p>
        </w:tc>
      </w:tr>
      <w:tr w:rsidR="00021BC9" w:rsidRPr="00AA4E5F" w:rsidTr="00021BC9">
        <w:trPr>
          <w:trHeight w:val="589"/>
          <w:jc w:val="center"/>
        </w:trPr>
        <w:tc>
          <w:tcPr>
            <w:tcW w:w="5519" w:type="dxa"/>
          </w:tcPr>
          <w:p w:rsidR="00021BC9" w:rsidRPr="00AA4E5F" w:rsidRDefault="00AA4E5F" w:rsidP="008E0FE8">
            <w:pPr>
              <w:rPr>
                <w:b/>
                <w:sz w:val="22"/>
                <w:u w:val="single"/>
                <w:lang w:val="ru-RU"/>
              </w:rPr>
            </w:pPr>
            <w:r w:rsidRPr="00AA4E5F">
              <w:rPr>
                <w:b/>
                <w:sz w:val="22"/>
                <w:u w:val="single"/>
                <w:lang w:val="ru-RU"/>
              </w:rPr>
              <w:t>ОСНОВНОЙ</w:t>
            </w:r>
          </w:p>
          <w:p w:rsidR="00021BC9" w:rsidRPr="004E1DF9" w:rsidRDefault="00021BC9" w:rsidP="008E0FE8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Расчетный счет №</w:t>
            </w:r>
          </w:p>
          <w:p w:rsidR="00021BC9" w:rsidRPr="004E1DF9" w:rsidRDefault="00021BC9" w:rsidP="008E0FE8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Корреспондентский счет №</w:t>
            </w:r>
          </w:p>
          <w:p w:rsidR="00021BC9" w:rsidRDefault="00021BC9" w:rsidP="008E0FE8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Банковский идентификационный код (БИК)</w:t>
            </w:r>
          </w:p>
          <w:p w:rsidR="0053272D" w:rsidRDefault="0053272D" w:rsidP="008E0FE8">
            <w:pPr>
              <w:rPr>
                <w:b/>
                <w:sz w:val="22"/>
                <w:lang w:val="ru-RU"/>
              </w:rPr>
            </w:pPr>
          </w:p>
          <w:p w:rsidR="0053272D" w:rsidRPr="004E1DF9" w:rsidRDefault="0053272D" w:rsidP="0053272D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Полное наименование учреждения банка</w:t>
            </w:r>
          </w:p>
          <w:p w:rsidR="0053272D" w:rsidRPr="004E1DF9" w:rsidRDefault="0053272D" w:rsidP="0053272D">
            <w:pPr>
              <w:rPr>
                <w:b/>
                <w:sz w:val="22"/>
                <w:lang w:val="ru-RU"/>
              </w:rPr>
            </w:pPr>
          </w:p>
        </w:tc>
        <w:tc>
          <w:tcPr>
            <w:tcW w:w="4353" w:type="dxa"/>
          </w:tcPr>
          <w:p w:rsidR="00021BC9" w:rsidRPr="004E1DF9" w:rsidRDefault="00021BC9" w:rsidP="00E873E0">
            <w:pPr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</w:p>
          <w:p w:rsidR="00431A3C" w:rsidRPr="00AA4E5F" w:rsidRDefault="00431A3C" w:rsidP="00E873E0">
            <w:pPr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 w:rsidRPr="00AA4E5F">
              <w:rPr>
                <w:b/>
                <w:color w:val="333333"/>
                <w:sz w:val="24"/>
                <w:szCs w:val="24"/>
                <w:lang w:val="ru-RU"/>
              </w:rPr>
              <w:t>40</w:t>
            </w:r>
            <w:r w:rsidR="0053272D">
              <w:rPr>
                <w:b/>
                <w:color w:val="333333"/>
                <w:sz w:val="24"/>
                <w:szCs w:val="24"/>
                <w:lang w:val="ru-RU"/>
              </w:rPr>
              <w:t> </w:t>
            </w:r>
            <w:r w:rsidRPr="00AA4E5F">
              <w:rPr>
                <w:b/>
                <w:color w:val="333333"/>
                <w:sz w:val="24"/>
                <w:szCs w:val="24"/>
                <w:lang w:val="ru-RU"/>
              </w:rPr>
              <w:t>802</w:t>
            </w:r>
            <w:r w:rsidR="0053272D">
              <w:rPr>
                <w:b/>
                <w:color w:val="333333"/>
                <w:sz w:val="24"/>
                <w:szCs w:val="24"/>
                <w:lang w:val="ru-RU"/>
              </w:rPr>
              <w:t> </w:t>
            </w:r>
            <w:r w:rsidRPr="00AA4E5F">
              <w:rPr>
                <w:b/>
                <w:color w:val="333333"/>
                <w:sz w:val="24"/>
                <w:szCs w:val="24"/>
                <w:lang w:val="ru-RU"/>
              </w:rPr>
              <w:t>810</w:t>
            </w:r>
            <w:r w:rsidR="0053272D">
              <w:rPr>
                <w:b/>
                <w:color w:val="333333"/>
                <w:sz w:val="24"/>
                <w:szCs w:val="24"/>
                <w:lang w:val="ru-RU"/>
              </w:rPr>
              <w:t> </w:t>
            </w:r>
            <w:r w:rsidRPr="00AA4E5F">
              <w:rPr>
                <w:b/>
                <w:color w:val="333333"/>
                <w:sz w:val="24"/>
                <w:szCs w:val="24"/>
                <w:lang w:val="ru-RU"/>
              </w:rPr>
              <w:t>691</w:t>
            </w:r>
            <w:r w:rsidR="0053272D">
              <w:rPr>
                <w:b/>
                <w:color w:val="333333"/>
                <w:sz w:val="24"/>
                <w:szCs w:val="24"/>
                <w:lang w:val="ru-RU"/>
              </w:rPr>
              <w:t> </w:t>
            </w:r>
            <w:r w:rsidRPr="00AA4E5F">
              <w:rPr>
                <w:b/>
                <w:color w:val="333333"/>
                <w:sz w:val="24"/>
                <w:szCs w:val="24"/>
                <w:lang w:val="ru-RU"/>
              </w:rPr>
              <w:t>200</w:t>
            </w:r>
            <w:r w:rsidR="0053272D">
              <w:rPr>
                <w:b/>
                <w:color w:val="333333"/>
                <w:sz w:val="24"/>
                <w:szCs w:val="24"/>
                <w:lang w:val="ru-RU"/>
              </w:rPr>
              <w:t> </w:t>
            </w:r>
            <w:r w:rsidRPr="00AA4E5F">
              <w:rPr>
                <w:b/>
                <w:color w:val="333333"/>
                <w:sz w:val="24"/>
                <w:szCs w:val="24"/>
                <w:lang w:val="ru-RU"/>
              </w:rPr>
              <w:t>000</w:t>
            </w:r>
            <w:r w:rsidR="0053272D">
              <w:rPr>
                <w:b/>
                <w:color w:val="333333"/>
                <w:sz w:val="24"/>
                <w:szCs w:val="24"/>
                <w:lang w:val="ru-RU"/>
              </w:rPr>
              <w:t xml:space="preserve"> </w:t>
            </w:r>
            <w:r w:rsidRPr="00AA4E5F">
              <w:rPr>
                <w:b/>
                <w:color w:val="333333"/>
                <w:sz w:val="24"/>
                <w:szCs w:val="24"/>
                <w:lang w:val="ru-RU"/>
              </w:rPr>
              <w:t>046</w:t>
            </w:r>
          </w:p>
          <w:p w:rsidR="00431A3C" w:rsidRPr="00AA4E5F" w:rsidRDefault="00431A3C" w:rsidP="008E0FE8">
            <w:pPr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 w:rsidRPr="00AA4E5F">
              <w:rPr>
                <w:b/>
                <w:color w:val="333333"/>
                <w:sz w:val="24"/>
                <w:szCs w:val="24"/>
                <w:lang w:val="ru-RU"/>
              </w:rPr>
              <w:t>30101810400000000795</w:t>
            </w:r>
          </w:p>
          <w:p w:rsidR="00021BC9" w:rsidRDefault="00431A3C" w:rsidP="008E0FE8">
            <w:pPr>
              <w:jc w:val="center"/>
              <w:rPr>
                <w:b/>
                <w:sz w:val="22"/>
                <w:lang w:val="ru-RU"/>
              </w:rPr>
            </w:pPr>
            <w:r w:rsidRPr="00431A3C">
              <w:rPr>
                <w:b/>
                <w:sz w:val="22"/>
                <w:lang w:val="ru-RU"/>
              </w:rPr>
              <w:t>044030795</w:t>
            </w:r>
          </w:p>
          <w:p w:rsidR="0053272D" w:rsidRDefault="0053272D" w:rsidP="008E0FE8">
            <w:pPr>
              <w:jc w:val="center"/>
              <w:rPr>
                <w:b/>
                <w:sz w:val="22"/>
                <w:lang w:val="ru-RU"/>
              </w:rPr>
            </w:pPr>
          </w:p>
          <w:p w:rsidR="0053272D" w:rsidRPr="004E1DF9" w:rsidRDefault="0053272D" w:rsidP="008E0FE8">
            <w:pPr>
              <w:jc w:val="center"/>
              <w:rPr>
                <w:b/>
                <w:sz w:val="22"/>
                <w:lang w:val="ru-RU"/>
              </w:rPr>
            </w:pPr>
            <w:r w:rsidRPr="00431A3C">
              <w:rPr>
                <w:b/>
                <w:sz w:val="24"/>
                <w:szCs w:val="24"/>
                <w:lang w:val="ru-RU"/>
              </w:rPr>
              <w:t>ФИЛИАЛ ПЕТРОВСКИЙ ПАО БАНКА "ФК ОТКРЫТИЕ"</w:t>
            </w:r>
          </w:p>
        </w:tc>
      </w:tr>
      <w:tr w:rsidR="00021BC9" w:rsidRPr="002C315D" w:rsidTr="00021BC9">
        <w:trPr>
          <w:trHeight w:val="589"/>
          <w:jc w:val="center"/>
        </w:trPr>
        <w:tc>
          <w:tcPr>
            <w:tcW w:w="5519" w:type="dxa"/>
          </w:tcPr>
          <w:p w:rsidR="0053272D" w:rsidRDefault="0053272D" w:rsidP="0053272D">
            <w:pPr>
              <w:rPr>
                <w:b/>
                <w:sz w:val="22"/>
                <w:lang w:val="ru-RU"/>
              </w:rPr>
            </w:pPr>
          </w:p>
          <w:p w:rsidR="0053272D" w:rsidRPr="0053272D" w:rsidRDefault="0053272D" w:rsidP="0053272D">
            <w:pPr>
              <w:rPr>
                <w:b/>
                <w:sz w:val="22"/>
                <w:u w:val="single"/>
                <w:lang w:val="ru-RU"/>
              </w:rPr>
            </w:pPr>
            <w:r w:rsidRPr="0053272D">
              <w:rPr>
                <w:b/>
                <w:sz w:val="22"/>
                <w:u w:val="single"/>
                <w:lang w:val="ru-RU"/>
              </w:rPr>
              <w:t>Для расчетов с покупателями</w:t>
            </w:r>
            <w:r>
              <w:rPr>
                <w:b/>
                <w:sz w:val="22"/>
                <w:u w:val="single"/>
                <w:lang w:val="ru-RU"/>
              </w:rPr>
              <w:t xml:space="preserve"> по договорам</w:t>
            </w:r>
          </w:p>
          <w:p w:rsidR="0053272D" w:rsidRDefault="0053272D" w:rsidP="0053272D">
            <w:pPr>
              <w:rPr>
                <w:b/>
                <w:sz w:val="22"/>
                <w:lang w:val="ru-RU"/>
              </w:rPr>
            </w:pPr>
          </w:p>
          <w:p w:rsidR="0053272D" w:rsidRPr="004E1DF9" w:rsidRDefault="0053272D" w:rsidP="0053272D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Расчетный счет №</w:t>
            </w:r>
          </w:p>
          <w:p w:rsidR="0053272D" w:rsidRPr="004E1DF9" w:rsidRDefault="0053272D" w:rsidP="0053272D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Корреспондентский счет №</w:t>
            </w:r>
          </w:p>
          <w:p w:rsidR="00021BC9" w:rsidRDefault="0053272D" w:rsidP="0053272D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Банковский идентификационный код (БИК)</w:t>
            </w:r>
          </w:p>
          <w:p w:rsidR="0053272D" w:rsidRDefault="0053272D" w:rsidP="0053272D">
            <w:pPr>
              <w:rPr>
                <w:b/>
                <w:sz w:val="22"/>
                <w:lang w:val="ru-RU"/>
              </w:rPr>
            </w:pPr>
          </w:p>
          <w:p w:rsidR="0053272D" w:rsidRPr="004E1DF9" w:rsidRDefault="0053272D" w:rsidP="0053272D">
            <w:pPr>
              <w:rPr>
                <w:b/>
                <w:sz w:val="22"/>
                <w:lang w:val="ru-RU"/>
              </w:rPr>
            </w:pPr>
            <w:r w:rsidRPr="004E1DF9">
              <w:rPr>
                <w:b/>
                <w:sz w:val="22"/>
                <w:lang w:val="ru-RU"/>
              </w:rPr>
              <w:t>Полное наименование учреждения банка</w:t>
            </w:r>
          </w:p>
          <w:p w:rsidR="0053272D" w:rsidRPr="004E1DF9" w:rsidRDefault="0053272D" w:rsidP="0053272D">
            <w:pPr>
              <w:rPr>
                <w:b/>
                <w:sz w:val="22"/>
                <w:lang w:val="ru-RU"/>
              </w:rPr>
            </w:pPr>
          </w:p>
        </w:tc>
        <w:tc>
          <w:tcPr>
            <w:tcW w:w="4353" w:type="dxa"/>
          </w:tcPr>
          <w:p w:rsidR="0053272D" w:rsidRDefault="0053272D" w:rsidP="008E0FE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21BC9" w:rsidRDefault="00021BC9" w:rsidP="0053272D">
            <w:pPr>
              <w:rPr>
                <w:sz w:val="24"/>
                <w:szCs w:val="24"/>
                <w:lang w:val="ru-RU"/>
              </w:rPr>
            </w:pPr>
          </w:p>
          <w:p w:rsidR="0053272D" w:rsidRDefault="0053272D" w:rsidP="0053272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3272D">
              <w:rPr>
                <w:b/>
                <w:sz w:val="24"/>
                <w:szCs w:val="24"/>
                <w:lang w:val="ru-RU"/>
              </w:rPr>
              <w:t>40802810820000003573</w:t>
            </w:r>
          </w:p>
          <w:p w:rsidR="0053272D" w:rsidRPr="0053272D" w:rsidRDefault="0053272D" w:rsidP="0053272D">
            <w:pPr>
              <w:jc w:val="center"/>
              <w:rPr>
                <w:b/>
                <w:color w:val="333333"/>
                <w:sz w:val="24"/>
                <w:szCs w:val="24"/>
                <w:lang w:val="ru-RU"/>
              </w:rPr>
            </w:pPr>
            <w:r w:rsidRPr="00431A3C">
              <w:rPr>
                <w:b/>
                <w:color w:val="333333"/>
                <w:sz w:val="24"/>
                <w:szCs w:val="24"/>
              </w:rPr>
              <w:t>30101810</w:t>
            </w:r>
            <w:r>
              <w:rPr>
                <w:b/>
                <w:color w:val="333333"/>
                <w:sz w:val="24"/>
                <w:szCs w:val="24"/>
                <w:lang w:val="ru-RU"/>
              </w:rPr>
              <w:t>1</w:t>
            </w:r>
            <w:r w:rsidRPr="00431A3C">
              <w:rPr>
                <w:b/>
                <w:color w:val="333333"/>
                <w:sz w:val="24"/>
                <w:szCs w:val="24"/>
              </w:rPr>
              <w:t>00000000</w:t>
            </w:r>
            <w:r>
              <w:rPr>
                <w:b/>
                <w:color w:val="333333"/>
                <w:sz w:val="24"/>
                <w:szCs w:val="24"/>
                <w:lang w:val="ru-RU"/>
              </w:rPr>
              <w:t>634</w:t>
            </w:r>
          </w:p>
          <w:p w:rsidR="0053272D" w:rsidRDefault="0053272D" w:rsidP="0053272D">
            <w:pPr>
              <w:jc w:val="center"/>
              <w:rPr>
                <w:b/>
                <w:sz w:val="22"/>
                <w:lang w:val="ru-RU"/>
              </w:rPr>
            </w:pPr>
            <w:r w:rsidRPr="00431A3C">
              <w:rPr>
                <w:b/>
                <w:sz w:val="22"/>
                <w:lang w:val="ru-RU"/>
              </w:rPr>
              <w:t>04</w:t>
            </w:r>
            <w:r>
              <w:rPr>
                <w:b/>
                <w:sz w:val="22"/>
                <w:lang w:val="ru-RU"/>
              </w:rPr>
              <w:t>2748634</w:t>
            </w:r>
          </w:p>
          <w:p w:rsidR="0053272D" w:rsidRDefault="0053272D" w:rsidP="0053272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3272D" w:rsidRPr="0053272D" w:rsidRDefault="0053272D" w:rsidP="0053272D">
            <w:pPr>
              <w:rPr>
                <w:b/>
                <w:sz w:val="22"/>
                <w:szCs w:val="22"/>
                <w:lang w:val="ru-RU"/>
              </w:rPr>
            </w:pPr>
            <w:r w:rsidRPr="0053272D">
              <w:rPr>
                <w:b/>
                <w:sz w:val="22"/>
                <w:szCs w:val="22"/>
                <w:lang w:val="ru-RU"/>
              </w:rPr>
              <w:t>КАЛИНИНГРАДСКОЕ ОТДЕЛЕНИЕ №8626 ПАО СБЕРБАНК</w:t>
            </w:r>
          </w:p>
        </w:tc>
      </w:tr>
      <w:tr w:rsidR="00021BC9" w:rsidRPr="002C315D" w:rsidTr="0053272D">
        <w:trPr>
          <w:trHeight w:val="148"/>
          <w:jc w:val="center"/>
        </w:trPr>
        <w:tc>
          <w:tcPr>
            <w:tcW w:w="5519" w:type="dxa"/>
          </w:tcPr>
          <w:p w:rsidR="0053272D" w:rsidRPr="004E1DF9" w:rsidRDefault="0053272D" w:rsidP="0053272D">
            <w:pPr>
              <w:rPr>
                <w:b/>
                <w:sz w:val="22"/>
                <w:lang w:val="ru-RU"/>
              </w:rPr>
            </w:pPr>
          </w:p>
          <w:p w:rsidR="00021BC9" w:rsidRPr="004E1DF9" w:rsidRDefault="0053272D" w:rsidP="0053272D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Код ОКВЭД</w:t>
            </w:r>
          </w:p>
        </w:tc>
        <w:tc>
          <w:tcPr>
            <w:tcW w:w="4353" w:type="dxa"/>
          </w:tcPr>
          <w:p w:rsidR="00021BC9" w:rsidRPr="0053272D" w:rsidRDefault="0053272D" w:rsidP="008E0FE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3272D">
              <w:rPr>
                <w:b/>
                <w:sz w:val="24"/>
                <w:szCs w:val="24"/>
                <w:lang w:val="ru-RU"/>
              </w:rPr>
              <w:t xml:space="preserve">47.62 , </w:t>
            </w:r>
            <w:r w:rsidRPr="0053272D">
              <w:rPr>
                <w:rFonts w:eastAsiaTheme="minorHAnsi"/>
                <w:sz w:val="24"/>
                <w:szCs w:val="24"/>
                <w:lang w:val="ru-RU" w:eastAsia="en-US"/>
              </w:rPr>
              <w:t>46.49.33, 46.51, 47.41</w:t>
            </w:r>
          </w:p>
        </w:tc>
      </w:tr>
      <w:tr w:rsidR="00021BC9" w:rsidRPr="002C315D" w:rsidTr="00021BC9">
        <w:trPr>
          <w:trHeight w:val="227"/>
          <w:jc w:val="center"/>
        </w:trPr>
        <w:tc>
          <w:tcPr>
            <w:tcW w:w="9872" w:type="dxa"/>
            <w:gridSpan w:val="2"/>
          </w:tcPr>
          <w:p w:rsidR="00021BC9" w:rsidRPr="004E1DF9" w:rsidRDefault="00021BC9" w:rsidP="00E873E0">
            <w:pPr>
              <w:jc w:val="center"/>
              <w:rPr>
                <w:b/>
                <w:sz w:val="22"/>
                <w:lang w:val="ru-RU"/>
              </w:rPr>
            </w:pPr>
          </w:p>
        </w:tc>
      </w:tr>
    </w:tbl>
    <w:p w:rsidR="005069C6" w:rsidRDefault="005069C6">
      <w:pPr>
        <w:rPr>
          <w:lang w:val="ru-RU"/>
        </w:rPr>
      </w:pPr>
    </w:p>
    <w:p w:rsidR="00021BC9" w:rsidRDefault="00021BC9" w:rsidP="004E1DF9">
      <w:pPr>
        <w:rPr>
          <w:b/>
          <w:sz w:val="24"/>
          <w:szCs w:val="24"/>
          <w:lang w:val="ru-RU"/>
        </w:rPr>
      </w:pPr>
    </w:p>
    <w:p w:rsidR="004E1DF9" w:rsidRPr="004E1DF9" w:rsidRDefault="004E1DF9" w:rsidP="004E1DF9">
      <w:pPr>
        <w:rPr>
          <w:b/>
          <w:sz w:val="24"/>
          <w:szCs w:val="24"/>
          <w:lang w:val="ru-RU"/>
        </w:rPr>
      </w:pPr>
      <w:r w:rsidRPr="004E1DF9">
        <w:rPr>
          <w:b/>
          <w:sz w:val="24"/>
          <w:szCs w:val="24"/>
          <w:lang w:val="ru-RU"/>
        </w:rPr>
        <w:t>Руководитель:</w:t>
      </w:r>
    </w:p>
    <w:p w:rsidR="004E1DF9" w:rsidRPr="004E1DF9" w:rsidRDefault="004E1DF9" w:rsidP="004E1DF9">
      <w:pPr>
        <w:rPr>
          <w:b/>
          <w:sz w:val="24"/>
          <w:szCs w:val="24"/>
          <w:lang w:val="ru-RU"/>
        </w:rPr>
      </w:pPr>
      <w:r w:rsidRPr="004E1DF9">
        <w:rPr>
          <w:b/>
          <w:sz w:val="24"/>
          <w:szCs w:val="24"/>
          <w:lang w:val="ru-RU"/>
        </w:rPr>
        <w:t>_ Индивидуальный предприниматель</w:t>
      </w:r>
      <w:r>
        <w:rPr>
          <w:b/>
          <w:sz w:val="24"/>
          <w:szCs w:val="24"/>
          <w:lang w:val="ru-RU"/>
        </w:rPr>
        <w:t xml:space="preserve"> _</w:t>
      </w:r>
      <w:r w:rsidRPr="004E1DF9">
        <w:rPr>
          <w:b/>
          <w:sz w:val="24"/>
          <w:szCs w:val="24"/>
          <w:lang w:val="ru-RU"/>
        </w:rPr>
        <w:t>______________  /__</w:t>
      </w:r>
      <w:r w:rsidR="00021BC9">
        <w:rPr>
          <w:b/>
          <w:sz w:val="24"/>
          <w:szCs w:val="24"/>
          <w:lang w:val="ru-RU"/>
        </w:rPr>
        <w:t>Лепешкин А.М.</w:t>
      </w:r>
      <w:r w:rsidRPr="004E1DF9">
        <w:rPr>
          <w:b/>
          <w:sz w:val="24"/>
          <w:szCs w:val="24"/>
          <w:lang w:val="ru-RU"/>
        </w:rPr>
        <w:t>_____</w:t>
      </w:r>
      <w:r w:rsidR="00021BC9">
        <w:rPr>
          <w:b/>
          <w:sz w:val="24"/>
          <w:szCs w:val="24"/>
          <w:lang w:val="ru-RU"/>
        </w:rPr>
        <w:t>/</w:t>
      </w:r>
    </w:p>
    <w:p w:rsidR="004E1DF9" w:rsidRPr="004E1DF9" w:rsidRDefault="004E1DF9" w:rsidP="004E1DF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  <w:r w:rsidRPr="004E1DF9">
        <w:rPr>
          <w:b/>
          <w:sz w:val="24"/>
          <w:szCs w:val="24"/>
          <w:lang w:val="ru-RU"/>
        </w:rPr>
        <w:t xml:space="preserve">  (должность)                                              (подпись)                                         (Ф.И.О.)</w:t>
      </w:r>
    </w:p>
    <w:p w:rsidR="004E1DF9" w:rsidRDefault="004E1DF9" w:rsidP="004E1DF9">
      <w:pPr>
        <w:tabs>
          <w:tab w:val="left" w:pos="4080"/>
        </w:tabs>
      </w:pPr>
      <w:r w:rsidRPr="004E1DF9">
        <w:rPr>
          <w:lang w:val="ru-RU"/>
        </w:rPr>
        <w:tab/>
      </w:r>
      <w:r>
        <w:t>М.П.</w:t>
      </w:r>
    </w:p>
    <w:p w:rsidR="004E1DF9" w:rsidRPr="00E873E0" w:rsidRDefault="004E1DF9">
      <w:pPr>
        <w:rPr>
          <w:lang w:val="ru-RU"/>
        </w:rPr>
      </w:pPr>
    </w:p>
    <w:sectPr w:rsidR="004E1DF9" w:rsidRPr="00E873E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69" w:rsidRDefault="001A4B69" w:rsidP="00E873E0">
      <w:r>
        <w:separator/>
      </w:r>
    </w:p>
  </w:endnote>
  <w:endnote w:type="continuationSeparator" w:id="0">
    <w:p w:rsidR="001A4B69" w:rsidRDefault="001A4B69" w:rsidP="00E8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69" w:rsidRDefault="001A4B69" w:rsidP="00E873E0">
      <w:r>
        <w:separator/>
      </w:r>
    </w:p>
  </w:footnote>
  <w:footnote w:type="continuationSeparator" w:id="0">
    <w:p w:rsidR="001A4B69" w:rsidRDefault="001A4B69" w:rsidP="00E8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E0" w:rsidRDefault="00E873E0" w:rsidP="00E873E0">
    <w:pPr>
      <w:pStyle w:val="a7"/>
    </w:pPr>
    <w:r>
      <w:t>КАРТОЧКА</w:t>
    </w:r>
  </w:p>
  <w:p w:rsidR="00E873E0" w:rsidRDefault="00E873E0" w:rsidP="00E873E0">
    <w:pPr>
      <w:jc w:val="center"/>
      <w:rPr>
        <w:lang w:val="ru-RU"/>
      </w:rPr>
    </w:pPr>
    <w:r>
      <w:rPr>
        <w:b/>
        <w:sz w:val="24"/>
        <w:lang w:val="ru-RU"/>
      </w:rPr>
      <w:t>УЧЕТА  ОСНОВНЫХ СВЕДЕНИЙ О КЛИЕНТЕ</w:t>
    </w:r>
    <w:r>
      <w:rPr>
        <w:lang w:val="ru-RU"/>
      </w:rPr>
      <w:t xml:space="preserve"> </w:t>
    </w:r>
  </w:p>
  <w:p w:rsidR="00E873E0" w:rsidRPr="00E873E0" w:rsidRDefault="00E873E0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E0"/>
    <w:rsid w:val="00007036"/>
    <w:rsid w:val="00011BBD"/>
    <w:rsid w:val="00021BC9"/>
    <w:rsid w:val="00024D45"/>
    <w:rsid w:val="00031DF3"/>
    <w:rsid w:val="000372F7"/>
    <w:rsid w:val="0004582B"/>
    <w:rsid w:val="00057107"/>
    <w:rsid w:val="00075ADF"/>
    <w:rsid w:val="00091310"/>
    <w:rsid w:val="000C43BF"/>
    <w:rsid w:val="000E06BC"/>
    <w:rsid w:val="00105C2C"/>
    <w:rsid w:val="0014035F"/>
    <w:rsid w:val="00141263"/>
    <w:rsid w:val="0015581C"/>
    <w:rsid w:val="0018134A"/>
    <w:rsid w:val="001A366B"/>
    <w:rsid w:val="001A4B69"/>
    <w:rsid w:val="001C08C8"/>
    <w:rsid w:val="001C2B7F"/>
    <w:rsid w:val="001C3495"/>
    <w:rsid w:val="001D508E"/>
    <w:rsid w:val="001D5B20"/>
    <w:rsid w:val="001D63F6"/>
    <w:rsid w:val="00224D5E"/>
    <w:rsid w:val="00232C9F"/>
    <w:rsid w:val="0025209D"/>
    <w:rsid w:val="00252896"/>
    <w:rsid w:val="002670AE"/>
    <w:rsid w:val="00267C6C"/>
    <w:rsid w:val="00285DF7"/>
    <w:rsid w:val="00294BDF"/>
    <w:rsid w:val="002957C0"/>
    <w:rsid w:val="002C315D"/>
    <w:rsid w:val="002F3C9F"/>
    <w:rsid w:val="00322148"/>
    <w:rsid w:val="003377AE"/>
    <w:rsid w:val="003754B2"/>
    <w:rsid w:val="003843B5"/>
    <w:rsid w:val="00394FF3"/>
    <w:rsid w:val="003A628D"/>
    <w:rsid w:val="003C4778"/>
    <w:rsid w:val="003E7826"/>
    <w:rsid w:val="00417B28"/>
    <w:rsid w:val="0042198B"/>
    <w:rsid w:val="00431A3C"/>
    <w:rsid w:val="00445B23"/>
    <w:rsid w:val="00447466"/>
    <w:rsid w:val="004806A0"/>
    <w:rsid w:val="00486321"/>
    <w:rsid w:val="004A0000"/>
    <w:rsid w:val="004E1DF9"/>
    <w:rsid w:val="004E5C2A"/>
    <w:rsid w:val="005069C6"/>
    <w:rsid w:val="0051776C"/>
    <w:rsid w:val="0053272D"/>
    <w:rsid w:val="0054126A"/>
    <w:rsid w:val="00595B04"/>
    <w:rsid w:val="005A1642"/>
    <w:rsid w:val="005A7C54"/>
    <w:rsid w:val="005B0522"/>
    <w:rsid w:val="005E75A4"/>
    <w:rsid w:val="006069F6"/>
    <w:rsid w:val="00607773"/>
    <w:rsid w:val="00626085"/>
    <w:rsid w:val="00636D32"/>
    <w:rsid w:val="00643A4A"/>
    <w:rsid w:val="006619EA"/>
    <w:rsid w:val="00661CDF"/>
    <w:rsid w:val="006762C7"/>
    <w:rsid w:val="00676673"/>
    <w:rsid w:val="0069260C"/>
    <w:rsid w:val="006935F6"/>
    <w:rsid w:val="006C7D90"/>
    <w:rsid w:val="006D2FD1"/>
    <w:rsid w:val="006D48A9"/>
    <w:rsid w:val="006D7169"/>
    <w:rsid w:val="006F70EA"/>
    <w:rsid w:val="00705BE9"/>
    <w:rsid w:val="007437E2"/>
    <w:rsid w:val="00752860"/>
    <w:rsid w:val="0077606C"/>
    <w:rsid w:val="00792CFF"/>
    <w:rsid w:val="007A032E"/>
    <w:rsid w:val="007B03EB"/>
    <w:rsid w:val="007C4E26"/>
    <w:rsid w:val="007D0806"/>
    <w:rsid w:val="007E0F95"/>
    <w:rsid w:val="00804698"/>
    <w:rsid w:val="00854C9C"/>
    <w:rsid w:val="008552E1"/>
    <w:rsid w:val="0088485E"/>
    <w:rsid w:val="00892799"/>
    <w:rsid w:val="00894B50"/>
    <w:rsid w:val="008A3D40"/>
    <w:rsid w:val="008A43E8"/>
    <w:rsid w:val="008C0E1C"/>
    <w:rsid w:val="008C2DA7"/>
    <w:rsid w:val="008E1FAB"/>
    <w:rsid w:val="008F6EC8"/>
    <w:rsid w:val="00901CBA"/>
    <w:rsid w:val="00903301"/>
    <w:rsid w:val="00914BFA"/>
    <w:rsid w:val="0091636F"/>
    <w:rsid w:val="009233E0"/>
    <w:rsid w:val="00937730"/>
    <w:rsid w:val="009677E0"/>
    <w:rsid w:val="00984381"/>
    <w:rsid w:val="00986E85"/>
    <w:rsid w:val="00997AC3"/>
    <w:rsid w:val="009A2029"/>
    <w:rsid w:val="009B2D62"/>
    <w:rsid w:val="009B54D5"/>
    <w:rsid w:val="009E3F27"/>
    <w:rsid w:val="009F7356"/>
    <w:rsid w:val="00A000DC"/>
    <w:rsid w:val="00A11BF5"/>
    <w:rsid w:val="00A171BA"/>
    <w:rsid w:val="00A20D7D"/>
    <w:rsid w:val="00A318E6"/>
    <w:rsid w:val="00A41389"/>
    <w:rsid w:val="00A5157A"/>
    <w:rsid w:val="00A6725D"/>
    <w:rsid w:val="00A708AA"/>
    <w:rsid w:val="00A71C28"/>
    <w:rsid w:val="00A72DCF"/>
    <w:rsid w:val="00A8324C"/>
    <w:rsid w:val="00A95C01"/>
    <w:rsid w:val="00AA4E5F"/>
    <w:rsid w:val="00AB31BF"/>
    <w:rsid w:val="00AE39A6"/>
    <w:rsid w:val="00AE566C"/>
    <w:rsid w:val="00AF31C7"/>
    <w:rsid w:val="00B1209C"/>
    <w:rsid w:val="00B12F80"/>
    <w:rsid w:val="00B138AA"/>
    <w:rsid w:val="00B1600E"/>
    <w:rsid w:val="00B1745F"/>
    <w:rsid w:val="00B3285C"/>
    <w:rsid w:val="00B51730"/>
    <w:rsid w:val="00B56A49"/>
    <w:rsid w:val="00B67BBE"/>
    <w:rsid w:val="00BC19FF"/>
    <w:rsid w:val="00C147B5"/>
    <w:rsid w:val="00C42086"/>
    <w:rsid w:val="00C55EE5"/>
    <w:rsid w:val="00C72862"/>
    <w:rsid w:val="00D03BDE"/>
    <w:rsid w:val="00D11A81"/>
    <w:rsid w:val="00D174FD"/>
    <w:rsid w:val="00D200C6"/>
    <w:rsid w:val="00D2369D"/>
    <w:rsid w:val="00D40C47"/>
    <w:rsid w:val="00D57906"/>
    <w:rsid w:val="00D64B69"/>
    <w:rsid w:val="00D9480B"/>
    <w:rsid w:val="00DF308B"/>
    <w:rsid w:val="00E17E6D"/>
    <w:rsid w:val="00E412F8"/>
    <w:rsid w:val="00E525FF"/>
    <w:rsid w:val="00E55934"/>
    <w:rsid w:val="00E823CF"/>
    <w:rsid w:val="00E873E0"/>
    <w:rsid w:val="00EA0B0C"/>
    <w:rsid w:val="00EB398B"/>
    <w:rsid w:val="00EC3779"/>
    <w:rsid w:val="00EC4436"/>
    <w:rsid w:val="00ED3CE7"/>
    <w:rsid w:val="00F15032"/>
    <w:rsid w:val="00F3124D"/>
    <w:rsid w:val="00F34F81"/>
    <w:rsid w:val="00F52FE8"/>
    <w:rsid w:val="00F639E4"/>
    <w:rsid w:val="00F90423"/>
    <w:rsid w:val="00FB1E1F"/>
    <w:rsid w:val="00FB29E5"/>
    <w:rsid w:val="00FD4BA8"/>
    <w:rsid w:val="00F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B0C9F-AA40-403A-87D9-BDA7C641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73E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E87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73E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Title"/>
    <w:basedOn w:val="a"/>
    <w:link w:val="a8"/>
    <w:qFormat/>
    <w:rsid w:val="00E873E0"/>
    <w:pPr>
      <w:jc w:val="center"/>
    </w:pPr>
    <w:rPr>
      <w:b/>
      <w:sz w:val="24"/>
      <w:lang w:val="ru-RU"/>
    </w:rPr>
  </w:style>
  <w:style w:type="character" w:customStyle="1" w:styleId="a8">
    <w:name w:val="Название Знак"/>
    <w:basedOn w:val="a0"/>
    <w:link w:val="a7"/>
    <w:rsid w:val="00E873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1B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BC9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Администратор</cp:lastModifiedBy>
  <cp:revision>2</cp:revision>
  <cp:lastPrinted>2017-04-07T11:44:00Z</cp:lastPrinted>
  <dcterms:created xsi:type="dcterms:W3CDTF">2019-02-26T09:54:00Z</dcterms:created>
  <dcterms:modified xsi:type="dcterms:W3CDTF">2019-02-26T09:54:00Z</dcterms:modified>
</cp:coreProperties>
</file>